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B86" w:rsidRDefault="001A456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-127797</wp:posOffset>
                </wp:positionH>
                <wp:positionV relativeFrom="paragraph">
                  <wp:posOffset>-304800</wp:posOffset>
                </wp:positionV>
                <wp:extent cx="7151370" cy="7912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1370" cy="791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44295" w:rsidRPr="00D44295" w:rsidRDefault="00D44295" w:rsidP="00D44295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D44295">
                              <w:rPr>
                                <w:b/>
                                <w:sz w:val="96"/>
                                <w:szCs w:val="96"/>
                              </w:rPr>
                              <w:t>Study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05pt;margin-top:-24pt;width:563.1pt;height:62.3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" filled="f" stroked="f" strokeweight=".5pt">
                <v:textbox>
                  <w:txbxContent>
                    <w:p w:rsidR="00D44295" w:rsidRPr="00D44295" w:rsidRDefault="00D44295" w:rsidP="00D44295">
                      <w:pPr>
                        <w:jc w:val="center"/>
                        <w:rPr>
                          <w:b/>
                          <w:sz w:val="96"/>
                          <w:szCs w:val="96"/>
                        </w:rPr>
                      </w:pPr>
                      <w:r w:rsidRPr="00D44295">
                        <w:rPr>
                          <w:b/>
                          <w:sz w:val="96"/>
                          <w:szCs w:val="96"/>
                        </w:rPr>
                        <w:t>Study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585B86" w:rsidRPr="00585B86" w:rsidRDefault="001A4563" w:rsidP="00585B8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3061497</wp:posOffset>
                </wp:positionH>
                <wp:positionV relativeFrom="paragraph">
                  <wp:posOffset>160655</wp:posOffset>
                </wp:positionV>
                <wp:extent cx="828793" cy="712381"/>
                <wp:effectExtent l="0" t="0" r="952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793" cy="712381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E2608" id="Rectangle 8" o:spid="_x0000_s1026" style="position:absolute;margin-left:241.05pt;margin-top:12.65pt;width:65.25pt;height:56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" stroked="f" strokeweight="1pt">
                <v:fill r:id="rId5" o:title="" recolor="t" rotate="t" type="frame"/>
              </v:rect>
            </w:pict>
          </mc:Fallback>
        </mc:AlternateContent>
      </w:r>
      <w:r w:rsidR="00585B86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-192567</wp:posOffset>
                </wp:positionH>
                <wp:positionV relativeFrom="paragraph">
                  <wp:posOffset>311785</wp:posOffset>
                </wp:positionV>
                <wp:extent cx="2455545" cy="361315"/>
                <wp:effectExtent l="0" t="0" r="0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5545" cy="361315"/>
                          <a:chOff x="0" y="0"/>
                          <a:chExt cx="2455545" cy="36131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455545" cy="361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4135" w:rsidRPr="006E4135" w:rsidRDefault="006E413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6E4135">
                                <w:rPr>
                                  <w:sz w:val="28"/>
                                  <w:szCs w:val="28"/>
                                </w:rPr>
                                <w:t>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552893" y="276446"/>
                            <a:ext cx="18072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15.15pt;margin-top:24.55pt;width:193.35pt;height:28.45pt;z-index:251661312" coordsize="24555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">
                <v:shape id="Text Box 2" o:spid="_x0000_s1028" type="#_x0000_t202" style="position:absolute;width:24555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6E4135" w:rsidRPr="006E4135" w:rsidRDefault="006E4135">
                        <w:pPr>
                          <w:rPr>
                            <w:sz w:val="28"/>
                            <w:szCs w:val="28"/>
                          </w:rPr>
                        </w:pPr>
                        <w:r w:rsidRPr="006E4135">
                          <w:rPr>
                            <w:sz w:val="28"/>
                            <w:szCs w:val="28"/>
                          </w:rPr>
                          <w:t>Name: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5528,2764" to="23601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585B86" w:rsidRPr="00585B86" w:rsidRDefault="00585B86" w:rsidP="00585B86">
      <w:pPr>
        <w:tabs>
          <w:tab w:val="left" w:pos="938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E37BA7" wp14:editId="480B6F23">
                <wp:simplePos x="0" y="0"/>
                <wp:positionH relativeFrom="column">
                  <wp:posOffset>4637243</wp:posOffset>
                </wp:positionH>
                <wp:positionV relativeFrom="paragraph">
                  <wp:posOffset>26035</wp:posOffset>
                </wp:positionV>
                <wp:extent cx="2359660" cy="361315"/>
                <wp:effectExtent l="0" t="0" r="0" b="63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9660" cy="361315"/>
                          <a:chOff x="95693" y="0"/>
                          <a:chExt cx="2359852" cy="361315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95693" y="0"/>
                            <a:ext cx="2359852" cy="361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E4135" w:rsidRPr="006E4135" w:rsidRDefault="006E4135" w:rsidP="006E413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Date</w:t>
                              </w:r>
                              <w:r w:rsidRPr="006E4135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552893" y="276446"/>
                            <a:ext cx="18072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EE37BA7" id="Group 5" o:spid="_x0000_s1030" style="position:absolute;margin-left:365.15pt;margin-top:2.05pt;width:185.8pt;height:28.45pt;z-index:251663360;mso-width-relative:margin" coordorigin="956" coordsize="23598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">
                <v:shape id="Text Box 6" o:spid="_x0000_s1031" type="#_x0000_t202" style="position:absolute;left:956;width:23599;height:3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6E4135" w:rsidRPr="006E4135" w:rsidRDefault="006E4135" w:rsidP="006E4135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Date</w:t>
                        </w:r>
                        <w:r w:rsidRPr="006E4135"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7" o:spid="_x0000_s1032" style="position:absolute;visibility:visible;mso-wrap-style:square" from="5528,2764" to="23601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tab/>
      </w:r>
    </w:p>
    <w:tbl>
      <w:tblPr>
        <w:tblStyle w:val="ListTable6Colorful-Accent3"/>
        <w:tblpPr w:leftFromText="180" w:rightFromText="180" w:vertAnchor="page" w:horzAnchor="margin" w:tblpXSpec="center" w:tblpY="2797"/>
        <w:tblW w:w="11022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65"/>
        <w:gridCol w:w="2119"/>
        <w:gridCol w:w="1373"/>
        <w:gridCol w:w="1373"/>
        <w:gridCol w:w="1373"/>
        <w:gridCol w:w="1373"/>
        <w:gridCol w:w="1373"/>
        <w:gridCol w:w="1373"/>
      </w:tblGrid>
      <w:tr w:rsidR="005C26DE" w:rsidRPr="005C26DE" w:rsidTr="00A17F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bookmarkStart w:id="0" w:name="_GoBack"/>
            <w:r w:rsidRPr="005C26DE">
              <w:rPr>
                <w:b w:val="0"/>
                <w:color w:val="000000" w:themeColor="text1"/>
                <w:sz w:val="28"/>
                <w:szCs w:val="28"/>
              </w:rPr>
              <w:t>Day</w:t>
            </w:r>
          </w:p>
        </w:tc>
        <w:tc>
          <w:tcPr>
            <w:tcW w:w="2119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Time</w:t>
            </w:r>
          </w:p>
        </w:tc>
        <w:tc>
          <w:tcPr>
            <w:tcW w:w="1373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Task #1</w:t>
            </w:r>
          </w:p>
        </w:tc>
        <w:tc>
          <w:tcPr>
            <w:tcW w:w="1373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Task #2</w:t>
            </w:r>
          </w:p>
        </w:tc>
        <w:tc>
          <w:tcPr>
            <w:tcW w:w="1373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Task #3</w:t>
            </w:r>
          </w:p>
        </w:tc>
        <w:tc>
          <w:tcPr>
            <w:tcW w:w="1373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Task #4</w:t>
            </w:r>
          </w:p>
        </w:tc>
        <w:tc>
          <w:tcPr>
            <w:tcW w:w="1373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Task #5</w:t>
            </w:r>
          </w:p>
        </w:tc>
        <w:tc>
          <w:tcPr>
            <w:tcW w:w="1373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Task #6</w:t>
            </w: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5C26DE">
              <w:rPr>
                <w:b w:val="0"/>
                <w:color w:val="000000" w:themeColor="text1"/>
                <w:sz w:val="28"/>
                <w:szCs w:val="28"/>
              </w:rPr>
              <w:t>Mon</w:t>
            </w:r>
          </w:p>
        </w:tc>
        <w:tc>
          <w:tcPr>
            <w:tcW w:w="2119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AM-08:00 AM</w:t>
            </w: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09:00 AM-11:00 AM</w:t>
            </w: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12:00 PM-02:00 PM</w:t>
            </w: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03:00 PM-05:00 PM</w:t>
            </w: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5C26DE">
              <w:rPr>
                <w:b w:val="0"/>
                <w:color w:val="000000" w:themeColor="text1"/>
                <w:sz w:val="28"/>
                <w:szCs w:val="28"/>
              </w:rPr>
              <w:t>Tue</w:t>
            </w: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AM-08:00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09:00 AM-11:00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12:00 PM-02:00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03:00 PM-05:00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5C26DE">
              <w:rPr>
                <w:b w:val="0"/>
                <w:color w:val="000000" w:themeColor="text1"/>
                <w:sz w:val="28"/>
                <w:szCs w:val="28"/>
              </w:rPr>
              <w:t>Wed</w:t>
            </w: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AM-08:00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09:00 AM-11:00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12:00 PM-02:00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03:00 PM-05:00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5C26DE">
              <w:rPr>
                <w:b w:val="0"/>
                <w:color w:val="000000" w:themeColor="text1"/>
                <w:sz w:val="28"/>
                <w:szCs w:val="28"/>
              </w:rPr>
              <w:t>Thu</w:t>
            </w: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AM-08:00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09:00 AM-11:00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12:00 PM-02:00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03:00 PM-05:00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5C26DE">
              <w:rPr>
                <w:b w:val="0"/>
                <w:color w:val="000000" w:themeColor="text1"/>
                <w:sz w:val="28"/>
                <w:szCs w:val="28"/>
              </w:rPr>
              <w:t>Fri</w:t>
            </w: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AM-08:00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09:00 AM-11:00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12:00 PM-02:00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03:00 PM-05:00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5C26DE">
              <w:rPr>
                <w:b w:val="0"/>
                <w:color w:val="000000" w:themeColor="text1"/>
                <w:sz w:val="28"/>
                <w:szCs w:val="28"/>
              </w:rPr>
              <w:t>Sat</w:t>
            </w: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AM-08:00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09:00 AM-11:00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12:00 PM-02:00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03:00 PM-05:00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ind w:left="115" w:right="115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5C26DE">
              <w:rPr>
                <w:b w:val="0"/>
                <w:color w:val="000000" w:themeColor="text1"/>
                <w:sz w:val="28"/>
                <w:szCs w:val="28"/>
              </w:rPr>
              <w:t>Sun</w:t>
            </w: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AM-08:00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09:00 AM-11:00 AM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  <w:tc>
          <w:tcPr>
            <w:tcW w:w="2119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12:00 PM-02:00 PM</w:t>
            </w: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03:00 PM-05:00 PM</w:t>
            </w:r>
          </w:p>
        </w:tc>
        <w:tc>
          <w:tcPr>
            <w:tcW w:w="1373" w:type="dxa"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  <w:tc>
          <w:tcPr>
            <w:tcW w:w="2119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373" w:type="dxa"/>
            <w:tcBorders>
              <w:top w:val="single" w:sz="4" w:space="0" w:color="7B7B7B" w:themeColor="accent3" w:themeShade="BF"/>
            </w:tcBorders>
          </w:tcPr>
          <w:p w:rsidR="005C26DE" w:rsidRPr="005C26DE" w:rsidRDefault="005C26DE" w:rsidP="0051554F">
            <w:pPr>
              <w:tabs>
                <w:tab w:val="left" w:pos="938"/>
              </w:tabs>
              <w:spacing w:before="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8"/>
            <w:tcBorders>
              <w:bottom w:val="single" w:sz="4" w:space="0" w:color="7B7B7B" w:themeColor="accent3" w:themeShade="BF"/>
            </w:tcBorders>
            <w:shd w:val="clear" w:color="auto" w:fill="FFFFFF" w:themeFill="background1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8"/>
            <w:tcBorders>
              <w:top w:val="single" w:sz="4" w:space="0" w:color="7B7B7B" w:themeColor="accent3" w:themeShade="BF"/>
              <w:bottom w:val="single" w:sz="4" w:space="0" w:color="7B7B7B" w:themeColor="accent3" w:themeShade="BF"/>
            </w:tcBorders>
          </w:tcPr>
          <w:p w:rsidR="00585B86" w:rsidRPr="005C26DE" w:rsidRDefault="005C26DE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  <w:r w:rsidRPr="005C26DE">
              <w:rPr>
                <w:color w:val="000000" w:themeColor="text1"/>
              </w:rPr>
              <w:t>Notes</w:t>
            </w: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8"/>
            <w:tcBorders>
              <w:top w:val="single" w:sz="4" w:space="0" w:color="7B7B7B" w:themeColor="accent3" w:themeShade="BF"/>
            </w:tcBorders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8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8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8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</w:tr>
      <w:tr w:rsidR="005C26DE" w:rsidRPr="005C26DE" w:rsidTr="00A17F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2" w:type="dxa"/>
            <w:gridSpan w:val="8"/>
          </w:tcPr>
          <w:p w:rsidR="00585B86" w:rsidRPr="005C26DE" w:rsidRDefault="00585B86" w:rsidP="0051554F">
            <w:pPr>
              <w:tabs>
                <w:tab w:val="left" w:pos="938"/>
              </w:tabs>
              <w:spacing w:before="10"/>
              <w:rPr>
                <w:color w:val="000000" w:themeColor="text1"/>
              </w:rPr>
            </w:pPr>
          </w:p>
        </w:tc>
      </w:tr>
    </w:tbl>
    <w:bookmarkEnd w:id="0"/>
    <w:p w:rsidR="004017B8" w:rsidRPr="00585B86" w:rsidRDefault="005C26DE" w:rsidP="00585B86">
      <w:pPr>
        <w:tabs>
          <w:tab w:val="left" w:pos="9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726CEE" wp14:editId="2AC9D967">
                <wp:simplePos x="0" y="0"/>
                <wp:positionH relativeFrom="column">
                  <wp:posOffset>-92710</wp:posOffset>
                </wp:positionH>
                <wp:positionV relativeFrom="paragraph">
                  <wp:posOffset>8119272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3FAAE" id="Rectangle 29" o:spid="_x0000_s1026" style="position:absolute;margin-left:-7.3pt;margin-top:639.3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egDh14wAAAA0BAAAPAAAAZHJzL2Rvd25y&#10;ZXYueG1sTI/NTsMwEITvSLyDtUjcWucH0jbEqapKlRCCAwUkjm5skgh7HWynCW/PcoLb7s5o9ptq&#10;O1vDztqH3qGAdJkA09g41WMr4PXlsFgDC1GiksahFvCtA2zry4tKlspN+KzPx9gyCsFQSgFdjEPJ&#10;eWg6bWVYukEjaR/OWxlp9S1XXk4Ubg3PkqTgVvZIHzo56H2nm8/jaAWMX4f3nfdvq/2jt0/TvSlC&#10;Nj0IcX017+6ART3HPzP84hM61MR0ciOqwIyARXpTkJWEbLWmiSz5Jt0AO9Epv80L4HXF/7eof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B6AOHXjAAAADQEAAA8AAAAAAAAAAAAA&#10;AAAAhwYAAGRycy9kb3ducmV2LnhtbFBLAQItAAoAAAAAAAAAIQC7KsrXYVoAAGFaAAAUAAAAAAAA&#10;AAAAAAAAAJcHAABkcnMvbWVkaWEvaW1hZ2UxLnBuZ1BLBQYAAAAABgAGAHwBAAAqYgAAAAA=&#10;" stroked="f" strokeweight="1pt">
                <v:fill r:id="rId7" o:title="" recolor="t" rotate="t" type="frame"/>
              </v:rect>
            </w:pict>
          </mc:Fallback>
        </mc:AlternateContent>
      </w:r>
    </w:p>
    <w:sectPr w:rsidR="004017B8" w:rsidRPr="00585B86" w:rsidSect="00585B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95"/>
    <w:rsid w:val="001A4563"/>
    <w:rsid w:val="004017B8"/>
    <w:rsid w:val="0051554F"/>
    <w:rsid w:val="00585B86"/>
    <w:rsid w:val="005C26DE"/>
    <w:rsid w:val="006E4135"/>
    <w:rsid w:val="007C7757"/>
    <w:rsid w:val="00A17FB3"/>
    <w:rsid w:val="00C50971"/>
    <w:rsid w:val="00D44295"/>
    <w:rsid w:val="00FB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F6C54"/>
  <w15:chartTrackingRefBased/>
  <w15:docId w15:val="{0D4A40C9-A94D-4F34-8387-7029107C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1">
    <w:name w:val="List Table 2 Accent 1"/>
    <w:basedOn w:val="TableNormal"/>
    <w:uiPriority w:val="47"/>
    <w:rsid w:val="00585B8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7Colorful-Accent5">
    <w:name w:val="Grid Table 7 Colorful Accent 5"/>
    <w:basedOn w:val="TableNormal"/>
    <w:uiPriority w:val="52"/>
    <w:rsid w:val="00585B8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85B8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1">
    <w:name w:val="List Table 6 Colorful Accent 1"/>
    <w:basedOn w:val="TableNormal"/>
    <w:uiPriority w:val="51"/>
    <w:rsid w:val="00585B8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C26DE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2022-08-04T07:59:00Z</dcterms:created>
  <dcterms:modified xsi:type="dcterms:W3CDTF">2022-08-04T08:33:00Z</dcterms:modified>
</cp:coreProperties>
</file>